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645E" w14:textId="7A6A6FE8" w:rsidR="00C319DF" w:rsidRPr="000A6C3E" w:rsidRDefault="00C319DF" w:rsidP="00562DEE">
      <w:pPr>
        <w:rPr>
          <w:color w:val="auto"/>
        </w:rPr>
      </w:pPr>
      <w:r w:rsidRPr="000A6C3E">
        <w:rPr>
          <w:color w:val="auto"/>
        </w:rPr>
        <w:t xml:space="preserve">Broj: </w:t>
      </w:r>
      <w:r w:rsidRPr="0064747C">
        <w:rPr>
          <w:color w:val="auto"/>
        </w:rPr>
        <w:t>UV-1/2</w:t>
      </w:r>
      <w:r w:rsidR="0053583A" w:rsidRPr="0064747C">
        <w:rPr>
          <w:color w:val="auto"/>
        </w:rPr>
        <w:t>4</w:t>
      </w:r>
      <w:r w:rsidRPr="0064747C">
        <w:rPr>
          <w:color w:val="auto"/>
        </w:rPr>
        <w:t>-</w:t>
      </w:r>
      <w:r w:rsidR="0064747C" w:rsidRPr="0064747C">
        <w:rPr>
          <w:color w:val="auto"/>
        </w:rPr>
        <w:t>1</w:t>
      </w:r>
    </w:p>
    <w:p w14:paraId="70BD2FC3" w14:textId="10F55466" w:rsidR="00562DEE" w:rsidRPr="000A6C3E" w:rsidRDefault="00562DEE" w:rsidP="00562DEE">
      <w:r w:rsidRPr="000A6C3E">
        <w:t>Dubrovnik</w:t>
      </w:r>
      <w:r w:rsidRPr="00470ADA">
        <w:rPr>
          <w:color w:val="auto"/>
        </w:rPr>
        <w:t xml:space="preserve">, </w:t>
      </w:r>
      <w:r w:rsidR="00001022" w:rsidRPr="00A23E27">
        <w:rPr>
          <w:color w:val="auto"/>
        </w:rPr>
        <w:t>1</w:t>
      </w:r>
      <w:r w:rsidR="00A23E27" w:rsidRPr="00A23E27">
        <w:rPr>
          <w:color w:val="auto"/>
        </w:rPr>
        <w:t>2</w:t>
      </w:r>
      <w:r w:rsidR="00470ADA" w:rsidRPr="00A23E27">
        <w:rPr>
          <w:color w:val="auto"/>
        </w:rPr>
        <w:t xml:space="preserve">. </w:t>
      </w:r>
      <w:r w:rsidR="00001022" w:rsidRPr="00A23E27">
        <w:rPr>
          <w:color w:val="auto"/>
        </w:rPr>
        <w:t>veljače</w:t>
      </w:r>
      <w:r w:rsidR="00470ADA" w:rsidRPr="00A23E27">
        <w:rPr>
          <w:color w:val="auto"/>
        </w:rPr>
        <w:t xml:space="preserve"> </w:t>
      </w:r>
      <w:r w:rsidRPr="000A6C3E">
        <w:t>202</w:t>
      </w:r>
      <w:r w:rsidR="0053583A">
        <w:t>4</w:t>
      </w:r>
      <w:r w:rsidRPr="000A6C3E">
        <w:t>.</w:t>
      </w:r>
    </w:p>
    <w:p w14:paraId="53F8F89A" w14:textId="77777777" w:rsidR="00655FD6" w:rsidRPr="000A6C3E" w:rsidRDefault="00655FD6" w:rsidP="00562DEE"/>
    <w:p w14:paraId="1C23547B" w14:textId="126CB0E1" w:rsidR="00655FD6" w:rsidRPr="000A6C3E" w:rsidRDefault="00655FD6" w:rsidP="00562DEE"/>
    <w:p w14:paraId="76E8119E" w14:textId="77777777" w:rsidR="00B11B0E" w:rsidRPr="000A6C3E" w:rsidRDefault="00B11B0E" w:rsidP="00B11B0E">
      <w:pPr>
        <w:jc w:val="center"/>
      </w:pPr>
    </w:p>
    <w:p w14:paraId="3FF8DF3F" w14:textId="77777777" w:rsidR="00B11B0E" w:rsidRPr="000A6C3E" w:rsidRDefault="00B11B0E" w:rsidP="00B11B0E">
      <w:pPr>
        <w:jc w:val="center"/>
        <w:rPr>
          <w:b/>
          <w:bCs/>
        </w:rPr>
      </w:pPr>
      <w:r w:rsidRPr="000A6C3E">
        <w:rPr>
          <w:b/>
          <w:bCs/>
        </w:rPr>
        <w:t>ČLANOVIMA UPRAVNOG VIJEĆA</w:t>
      </w:r>
    </w:p>
    <w:p w14:paraId="49994FAC" w14:textId="77777777" w:rsidR="00B11B0E" w:rsidRPr="000A6C3E" w:rsidRDefault="00B11B0E" w:rsidP="00B11B0E">
      <w:pPr>
        <w:jc w:val="center"/>
        <w:rPr>
          <w:b/>
          <w:bCs/>
        </w:rPr>
      </w:pPr>
      <w:r w:rsidRPr="000A6C3E">
        <w:rPr>
          <w:b/>
          <w:bCs/>
        </w:rPr>
        <w:t>POZIV</w:t>
      </w:r>
    </w:p>
    <w:p w14:paraId="2081A713" w14:textId="6CA9581B" w:rsidR="00B11B0E" w:rsidRDefault="00B11B0E" w:rsidP="00B11B0E">
      <w:pPr>
        <w:jc w:val="both"/>
      </w:pPr>
    </w:p>
    <w:p w14:paraId="37A60356" w14:textId="77777777" w:rsidR="00C319DF" w:rsidRDefault="00C319DF" w:rsidP="00B11B0E">
      <w:pPr>
        <w:jc w:val="both"/>
      </w:pPr>
    </w:p>
    <w:p w14:paraId="28F33582" w14:textId="3E269086" w:rsidR="00B11B0E" w:rsidRDefault="00B11B0E" w:rsidP="00B11B0E">
      <w:pPr>
        <w:jc w:val="both"/>
      </w:pPr>
      <w:r w:rsidRPr="000A6C3E">
        <w:t>Poštovani,</w:t>
      </w:r>
    </w:p>
    <w:p w14:paraId="688345B6" w14:textId="0F163994" w:rsidR="006D703D" w:rsidRDefault="006D703D" w:rsidP="00B11B0E">
      <w:pPr>
        <w:jc w:val="both"/>
      </w:pPr>
    </w:p>
    <w:p w14:paraId="70E291C3" w14:textId="0065BBD9" w:rsidR="006D703D" w:rsidRDefault="006D703D" w:rsidP="006D703D">
      <w:pPr>
        <w:jc w:val="both"/>
      </w:pPr>
      <w:r>
        <w:t xml:space="preserve">Temeljem članka 25. Statuta Javne ustanove Umjetničke galerije Dubrovnik sazivam sjednicu Upravnog vijeća, za dan </w:t>
      </w:r>
      <w:r w:rsidRPr="00A23E27">
        <w:rPr>
          <w:color w:val="auto"/>
        </w:rPr>
        <w:t>1</w:t>
      </w:r>
      <w:r w:rsidR="00A23E27" w:rsidRPr="00A23E27">
        <w:rPr>
          <w:color w:val="auto"/>
        </w:rPr>
        <w:t>2</w:t>
      </w:r>
      <w:r w:rsidRPr="00A23E27">
        <w:rPr>
          <w:color w:val="auto"/>
        </w:rPr>
        <w:t>. veljače 202</w:t>
      </w:r>
      <w:r w:rsidR="0053583A" w:rsidRPr="00A23E27">
        <w:rPr>
          <w:color w:val="auto"/>
        </w:rPr>
        <w:t>4</w:t>
      </w:r>
      <w:r w:rsidRPr="00A23E27">
        <w:rPr>
          <w:color w:val="auto"/>
        </w:rPr>
        <w:t>. u 1</w:t>
      </w:r>
      <w:r w:rsidR="00A23E27" w:rsidRPr="00A23E27">
        <w:rPr>
          <w:color w:val="auto"/>
        </w:rPr>
        <w:t>1</w:t>
      </w:r>
      <w:r w:rsidRPr="00A23E27">
        <w:rPr>
          <w:color w:val="auto"/>
        </w:rPr>
        <w:t xml:space="preserve">:00 </w:t>
      </w:r>
      <w:r>
        <w:t>sati, te za istu predlažem sljedeći</w:t>
      </w:r>
    </w:p>
    <w:p w14:paraId="145AD362" w14:textId="2FD93974" w:rsidR="00B11B0E" w:rsidRDefault="00B11B0E" w:rsidP="00B11B0E">
      <w:pPr>
        <w:jc w:val="both"/>
      </w:pPr>
    </w:p>
    <w:p w14:paraId="3B7DD4A8" w14:textId="77777777" w:rsidR="006D703D" w:rsidRPr="000A6C3E" w:rsidRDefault="006D703D" w:rsidP="00B11B0E">
      <w:pPr>
        <w:jc w:val="both"/>
      </w:pPr>
    </w:p>
    <w:p w14:paraId="1625CD05" w14:textId="65B064E4" w:rsidR="00B11B0E" w:rsidRPr="000A6C3E" w:rsidRDefault="00B11B0E" w:rsidP="00B11B0E">
      <w:pPr>
        <w:jc w:val="center"/>
        <w:rPr>
          <w:b/>
          <w:bCs/>
        </w:rPr>
      </w:pPr>
      <w:r w:rsidRPr="000A6C3E">
        <w:rPr>
          <w:b/>
          <w:bCs/>
        </w:rPr>
        <w:t>DNEVNI RED</w:t>
      </w:r>
    </w:p>
    <w:p w14:paraId="3B1B7A89" w14:textId="77777777" w:rsidR="00B11B0E" w:rsidRPr="000A6C3E" w:rsidRDefault="00B11B0E" w:rsidP="00B11B0E">
      <w:pPr>
        <w:jc w:val="center"/>
        <w:rPr>
          <w:b/>
          <w:bCs/>
        </w:rPr>
      </w:pPr>
    </w:p>
    <w:p w14:paraId="2C44D43B" w14:textId="7F92A4D6" w:rsidR="00B11B0E" w:rsidRDefault="00B11B0E" w:rsidP="00001022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3365CE">
        <w:rPr>
          <w:rFonts w:ascii="Arial" w:hAnsi="Arial" w:cs="Arial"/>
        </w:rPr>
        <w:t xml:space="preserve">Verifikacija zapisnika </w:t>
      </w:r>
      <w:r w:rsidRPr="002A491D">
        <w:rPr>
          <w:rFonts w:ascii="Arial" w:hAnsi="Arial" w:cs="Arial"/>
        </w:rPr>
        <w:t xml:space="preserve">sa </w:t>
      </w:r>
      <w:r w:rsidR="002A491D" w:rsidRPr="002A491D">
        <w:rPr>
          <w:rFonts w:ascii="Arial" w:hAnsi="Arial" w:cs="Arial"/>
        </w:rPr>
        <w:t>10</w:t>
      </w:r>
      <w:r w:rsidR="00F7375B" w:rsidRPr="002A491D">
        <w:rPr>
          <w:rFonts w:ascii="Arial" w:hAnsi="Arial" w:cs="Arial"/>
        </w:rPr>
        <w:t>.</w:t>
      </w:r>
      <w:r w:rsidRPr="002A491D">
        <w:rPr>
          <w:rFonts w:ascii="Arial" w:hAnsi="Arial" w:cs="Arial"/>
        </w:rPr>
        <w:t xml:space="preserve"> sjednice održane dana </w:t>
      </w:r>
      <w:r w:rsidR="002A491D" w:rsidRPr="002A491D">
        <w:rPr>
          <w:rFonts w:ascii="Arial" w:hAnsi="Arial" w:cs="Arial"/>
        </w:rPr>
        <w:t>14</w:t>
      </w:r>
      <w:r w:rsidR="00FC1CD3" w:rsidRPr="002A491D">
        <w:rPr>
          <w:rFonts w:ascii="Arial" w:hAnsi="Arial" w:cs="Arial"/>
        </w:rPr>
        <w:t xml:space="preserve">. </w:t>
      </w:r>
      <w:r w:rsidR="002A491D" w:rsidRPr="002A491D">
        <w:rPr>
          <w:rFonts w:ascii="Arial" w:hAnsi="Arial" w:cs="Arial"/>
        </w:rPr>
        <w:t>prosinca</w:t>
      </w:r>
      <w:r w:rsidR="003365CE" w:rsidRPr="002A491D">
        <w:rPr>
          <w:rFonts w:ascii="Arial" w:hAnsi="Arial" w:cs="Arial"/>
        </w:rPr>
        <w:t xml:space="preserve"> 202</w:t>
      </w:r>
      <w:r w:rsidR="00001022" w:rsidRPr="002A491D">
        <w:rPr>
          <w:rFonts w:ascii="Arial" w:hAnsi="Arial" w:cs="Arial"/>
        </w:rPr>
        <w:t>3</w:t>
      </w:r>
      <w:r w:rsidR="003365CE" w:rsidRPr="002A491D">
        <w:rPr>
          <w:rFonts w:ascii="Arial" w:hAnsi="Arial" w:cs="Arial"/>
        </w:rPr>
        <w:t xml:space="preserve">. godine </w:t>
      </w:r>
    </w:p>
    <w:p w14:paraId="2335718F" w14:textId="77777777" w:rsidR="00001022" w:rsidRDefault="00001022" w:rsidP="00001022">
      <w:pPr>
        <w:pStyle w:val="Bezproreda"/>
        <w:ind w:left="720"/>
        <w:jc w:val="both"/>
      </w:pPr>
    </w:p>
    <w:p w14:paraId="545232B2" w14:textId="615E3E4B" w:rsidR="00001022" w:rsidRDefault="00001022" w:rsidP="0000102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200" w:line="240" w:lineRule="auto"/>
        <w:jc w:val="both"/>
        <w:textAlignment w:val="baseline"/>
      </w:pPr>
      <w:r>
        <w:t>Izvješće o radu Umjetničke galerije Dubrovnik za 202</w:t>
      </w:r>
      <w:r w:rsidR="0053583A">
        <w:t>3</w:t>
      </w:r>
      <w:r>
        <w:t>.g.</w:t>
      </w:r>
    </w:p>
    <w:p w14:paraId="5E5F32EF" w14:textId="2A0ED200" w:rsidR="006D703D" w:rsidRDefault="00001022" w:rsidP="0064747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200" w:line="240" w:lineRule="auto"/>
        <w:jc w:val="both"/>
        <w:textAlignment w:val="baseline"/>
      </w:pPr>
      <w:r>
        <w:t xml:space="preserve">Financijski izvještaji </w:t>
      </w:r>
      <w:r w:rsidRPr="00B11B0E">
        <w:t xml:space="preserve">Umjetničke galerije Dubrovnik </w:t>
      </w:r>
      <w:r>
        <w:t>za 202</w:t>
      </w:r>
      <w:r w:rsidR="0053583A">
        <w:t>3</w:t>
      </w:r>
      <w:r>
        <w:t>.g.</w:t>
      </w:r>
    </w:p>
    <w:p w14:paraId="4BE22770" w14:textId="7EF04207" w:rsidR="00001022" w:rsidRDefault="00001022" w:rsidP="0000102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200" w:line="240" w:lineRule="auto"/>
        <w:jc w:val="both"/>
        <w:textAlignment w:val="baseline"/>
      </w:pPr>
      <w:r>
        <w:t xml:space="preserve">Odluka o raspodjeli rezultata </w:t>
      </w:r>
      <w:r w:rsidRPr="00B11B0E">
        <w:t xml:space="preserve">Umjetničke galerije Dubrovnik </w:t>
      </w:r>
      <w:r>
        <w:t>za 202</w:t>
      </w:r>
      <w:r w:rsidR="0053583A">
        <w:t>3</w:t>
      </w:r>
      <w:r>
        <w:t>.g.</w:t>
      </w:r>
    </w:p>
    <w:p w14:paraId="3E0FC476" w14:textId="77777777" w:rsidR="00001022" w:rsidRDefault="00001022" w:rsidP="0000102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200" w:line="240" w:lineRule="auto"/>
        <w:jc w:val="both"/>
        <w:textAlignment w:val="baseline"/>
      </w:pPr>
      <w:r>
        <w:t>Razno</w:t>
      </w:r>
    </w:p>
    <w:p w14:paraId="5C79D1D6" w14:textId="77777777" w:rsidR="00B11B0E" w:rsidRPr="000A6C3E" w:rsidRDefault="00B11B0E" w:rsidP="00B11B0E">
      <w:pPr>
        <w:jc w:val="both"/>
      </w:pPr>
    </w:p>
    <w:p w14:paraId="49CD8663" w14:textId="7FB8E41D" w:rsidR="00C319DF" w:rsidRDefault="00EB3F10" w:rsidP="006D703D">
      <w:pPr>
        <w:rPr>
          <w:color w:val="auto"/>
        </w:rPr>
      </w:pPr>
      <w:r>
        <w:t xml:space="preserve">Molim Vašu nazočnost na sjednici, a mogući izostanak molim opravdati na telefon </w:t>
      </w:r>
      <w:r w:rsidR="006B52D3" w:rsidRPr="006B52D3">
        <w:rPr>
          <w:color w:val="auto"/>
        </w:rPr>
        <w:t>020/638-234</w:t>
      </w:r>
      <w:r w:rsidRPr="006B52D3">
        <w:rPr>
          <w:color w:val="auto"/>
        </w:rPr>
        <w:t xml:space="preserve"> ili na e-mail: </w:t>
      </w:r>
      <w:hyperlink r:id="rId7" w:history="1">
        <w:r w:rsidR="006D703D" w:rsidRPr="00EC1BF9">
          <w:rPr>
            <w:rStyle w:val="Hiperveza"/>
          </w:rPr>
          <w:t>press@momad.hr</w:t>
        </w:r>
      </w:hyperlink>
      <w:r w:rsidR="00196949">
        <w:rPr>
          <w:color w:val="auto"/>
        </w:rPr>
        <w:t>.</w:t>
      </w:r>
    </w:p>
    <w:p w14:paraId="68199BDB" w14:textId="77777777" w:rsidR="006D703D" w:rsidRPr="006D703D" w:rsidRDefault="006D703D" w:rsidP="006D703D">
      <w:pPr>
        <w:rPr>
          <w:color w:val="auto"/>
        </w:rPr>
      </w:pPr>
    </w:p>
    <w:p w14:paraId="1F7C5B7A" w14:textId="5BA73456" w:rsidR="00B11B0E" w:rsidRDefault="00B11B0E" w:rsidP="00B11B0E">
      <w:pPr>
        <w:jc w:val="both"/>
      </w:pPr>
      <w:r w:rsidRPr="000A6C3E">
        <w:t>S poštovanjem,</w:t>
      </w:r>
    </w:p>
    <w:p w14:paraId="388FB277" w14:textId="77777777" w:rsidR="003365CE" w:rsidRPr="000A6C3E" w:rsidRDefault="003365CE" w:rsidP="00B11B0E">
      <w:pPr>
        <w:jc w:val="both"/>
      </w:pPr>
    </w:p>
    <w:p w14:paraId="38327A79" w14:textId="77777777" w:rsidR="00F7375B" w:rsidRPr="000A6C3E" w:rsidRDefault="00F7375B" w:rsidP="00B11B0E">
      <w:pPr>
        <w:jc w:val="both"/>
      </w:pPr>
    </w:p>
    <w:p w14:paraId="37B67F6D" w14:textId="77777777" w:rsidR="00B11B0E" w:rsidRPr="000A6C3E" w:rsidRDefault="00B11B0E" w:rsidP="00F7375B">
      <w:pPr>
        <w:jc w:val="right"/>
      </w:pPr>
    </w:p>
    <w:p w14:paraId="0237A176" w14:textId="2B39E57D" w:rsidR="00B11B0E" w:rsidRPr="000A6C3E" w:rsidRDefault="00B11B0E" w:rsidP="00F7375B">
      <w:pPr>
        <w:jc w:val="right"/>
      </w:pPr>
      <w:r w:rsidRPr="000A6C3E">
        <w:t>Predsjednica Upravnog vijeća</w:t>
      </w:r>
    </w:p>
    <w:p w14:paraId="7BD18228" w14:textId="587D88B0" w:rsidR="00B11B0E" w:rsidRPr="000A6C3E" w:rsidRDefault="00B11B0E" w:rsidP="00F7375B">
      <w:pPr>
        <w:jc w:val="right"/>
      </w:pPr>
      <w:r w:rsidRPr="000A6C3E">
        <w:t xml:space="preserve"> </w:t>
      </w:r>
      <w:r w:rsidR="006B52D3">
        <w:t>i</w:t>
      </w:r>
      <w:r w:rsidRPr="000A6C3E">
        <w:t>zv.prof.dr.sc.  Katja Bakija</w:t>
      </w:r>
    </w:p>
    <w:p w14:paraId="78F08BE5" w14:textId="5DD3A162" w:rsidR="00562DEE" w:rsidRDefault="00562DEE" w:rsidP="00EB3F10"/>
    <w:p w14:paraId="0C60B965" w14:textId="77777777" w:rsidR="00EB3F10" w:rsidRDefault="00EB3F10" w:rsidP="00EB3F10"/>
    <w:p w14:paraId="1AE3191A" w14:textId="7BA7006F" w:rsidR="00EB3F10" w:rsidRPr="00562DEE" w:rsidRDefault="00EB3F10" w:rsidP="00EB3F10"/>
    <w:sectPr w:rsidR="00EB3F10" w:rsidRPr="00562DEE" w:rsidSect="0049457D">
      <w:headerReference w:type="first" r:id="rId8"/>
      <w:pgSz w:w="11909" w:h="16834"/>
      <w:pgMar w:top="1417" w:right="1417" w:bottom="1417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E3BC" w14:textId="77777777" w:rsidR="0049457D" w:rsidRDefault="0049457D">
      <w:pPr>
        <w:spacing w:line="240" w:lineRule="auto"/>
      </w:pPr>
      <w:r>
        <w:separator/>
      </w:r>
    </w:p>
  </w:endnote>
  <w:endnote w:type="continuationSeparator" w:id="0">
    <w:p w14:paraId="1AEEBDF9" w14:textId="77777777" w:rsidR="0049457D" w:rsidRDefault="00494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81D8" w14:textId="77777777" w:rsidR="0049457D" w:rsidRDefault="0049457D">
      <w:pPr>
        <w:spacing w:line="240" w:lineRule="auto"/>
      </w:pPr>
      <w:r>
        <w:separator/>
      </w:r>
    </w:p>
  </w:footnote>
  <w:footnote w:type="continuationSeparator" w:id="0">
    <w:p w14:paraId="58C6B507" w14:textId="77777777" w:rsidR="0049457D" w:rsidRDefault="00494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516D" w14:textId="77777777" w:rsidR="005858B8" w:rsidRDefault="005858B8">
    <w:pPr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8D960" wp14:editId="7F581010">
          <wp:simplePos x="0" y="0"/>
          <wp:positionH relativeFrom="column">
            <wp:posOffset>-671830</wp:posOffset>
          </wp:positionH>
          <wp:positionV relativeFrom="paragraph">
            <wp:posOffset>0</wp:posOffset>
          </wp:positionV>
          <wp:extent cx="7105650" cy="1662950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8" t="5583" r="4179" b="-3063"/>
                  <a:stretch>
                    <a:fillRect/>
                  </a:stretch>
                </pic:blipFill>
                <pic:spPr>
                  <a:xfrm>
                    <a:off x="0" y="0"/>
                    <a:ext cx="7105650" cy="166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A0"/>
    <w:multiLevelType w:val="hybridMultilevel"/>
    <w:tmpl w:val="59AC7BBE"/>
    <w:lvl w:ilvl="0" w:tplc="016018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15C3D"/>
    <w:multiLevelType w:val="hybridMultilevel"/>
    <w:tmpl w:val="0172B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0EB"/>
    <w:multiLevelType w:val="hybridMultilevel"/>
    <w:tmpl w:val="A5F096D6"/>
    <w:lvl w:ilvl="0" w:tplc="041A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F0DF4"/>
    <w:multiLevelType w:val="hybridMultilevel"/>
    <w:tmpl w:val="13FA9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5DD8"/>
    <w:multiLevelType w:val="hybridMultilevel"/>
    <w:tmpl w:val="DE5E7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082B"/>
    <w:multiLevelType w:val="hybridMultilevel"/>
    <w:tmpl w:val="2FE4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11683"/>
    <w:multiLevelType w:val="hybridMultilevel"/>
    <w:tmpl w:val="2592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056122">
    <w:abstractNumId w:val="3"/>
  </w:num>
  <w:num w:numId="2" w16cid:durableId="1605073196">
    <w:abstractNumId w:val="0"/>
  </w:num>
  <w:num w:numId="3" w16cid:durableId="110562462">
    <w:abstractNumId w:val="1"/>
  </w:num>
  <w:num w:numId="4" w16cid:durableId="1916888565">
    <w:abstractNumId w:val="6"/>
  </w:num>
  <w:num w:numId="5" w16cid:durableId="492379671">
    <w:abstractNumId w:val="4"/>
  </w:num>
  <w:num w:numId="6" w16cid:durableId="838467635">
    <w:abstractNumId w:val="5"/>
  </w:num>
  <w:num w:numId="7" w16cid:durableId="1451700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76"/>
    <w:rsid w:val="00001022"/>
    <w:rsid w:val="00007B90"/>
    <w:rsid w:val="00027D4F"/>
    <w:rsid w:val="00042C45"/>
    <w:rsid w:val="00080B81"/>
    <w:rsid w:val="000826A4"/>
    <w:rsid w:val="000A6C3E"/>
    <w:rsid w:val="000B617E"/>
    <w:rsid w:val="000B6AC4"/>
    <w:rsid w:val="000E7749"/>
    <w:rsid w:val="000F336D"/>
    <w:rsid w:val="001038B8"/>
    <w:rsid w:val="00112A5F"/>
    <w:rsid w:val="0012388C"/>
    <w:rsid w:val="001579B1"/>
    <w:rsid w:val="0018570F"/>
    <w:rsid w:val="00186E68"/>
    <w:rsid w:val="00196949"/>
    <w:rsid w:val="001C5F5A"/>
    <w:rsid w:val="001D71E5"/>
    <w:rsid w:val="001F174D"/>
    <w:rsid w:val="00227570"/>
    <w:rsid w:val="00250BE0"/>
    <w:rsid w:val="00255964"/>
    <w:rsid w:val="002571FF"/>
    <w:rsid w:val="00271A49"/>
    <w:rsid w:val="00271C20"/>
    <w:rsid w:val="00283225"/>
    <w:rsid w:val="002A491D"/>
    <w:rsid w:val="002C0038"/>
    <w:rsid w:val="002C0D0C"/>
    <w:rsid w:val="002D3FF7"/>
    <w:rsid w:val="002F287F"/>
    <w:rsid w:val="003119FA"/>
    <w:rsid w:val="00321325"/>
    <w:rsid w:val="003365CE"/>
    <w:rsid w:val="0034205A"/>
    <w:rsid w:val="003569BC"/>
    <w:rsid w:val="00365776"/>
    <w:rsid w:val="00370FB8"/>
    <w:rsid w:val="0037606F"/>
    <w:rsid w:val="00382F0C"/>
    <w:rsid w:val="00397370"/>
    <w:rsid w:val="003C4575"/>
    <w:rsid w:val="003F1C0B"/>
    <w:rsid w:val="003F3463"/>
    <w:rsid w:val="003F3B84"/>
    <w:rsid w:val="004075AD"/>
    <w:rsid w:val="00450414"/>
    <w:rsid w:val="00460F3D"/>
    <w:rsid w:val="00470ADA"/>
    <w:rsid w:val="00485D36"/>
    <w:rsid w:val="0048686C"/>
    <w:rsid w:val="0049457D"/>
    <w:rsid w:val="004F4A07"/>
    <w:rsid w:val="004F585A"/>
    <w:rsid w:val="005045D4"/>
    <w:rsid w:val="00533AFD"/>
    <w:rsid w:val="0053583A"/>
    <w:rsid w:val="00552E4E"/>
    <w:rsid w:val="00562DEE"/>
    <w:rsid w:val="00576ADC"/>
    <w:rsid w:val="005858B8"/>
    <w:rsid w:val="005A1591"/>
    <w:rsid w:val="005A56EE"/>
    <w:rsid w:val="005C7B50"/>
    <w:rsid w:val="005E6EF1"/>
    <w:rsid w:val="00646713"/>
    <w:rsid w:val="0064747C"/>
    <w:rsid w:val="00652C3B"/>
    <w:rsid w:val="00655B02"/>
    <w:rsid w:val="00655FD6"/>
    <w:rsid w:val="00690C19"/>
    <w:rsid w:val="006A548A"/>
    <w:rsid w:val="006B52D3"/>
    <w:rsid w:val="006D2700"/>
    <w:rsid w:val="006D703D"/>
    <w:rsid w:val="006E0F91"/>
    <w:rsid w:val="006F6E08"/>
    <w:rsid w:val="007329E3"/>
    <w:rsid w:val="00736841"/>
    <w:rsid w:val="007626B2"/>
    <w:rsid w:val="0076797C"/>
    <w:rsid w:val="00782751"/>
    <w:rsid w:val="007F469C"/>
    <w:rsid w:val="00826C03"/>
    <w:rsid w:val="008501F9"/>
    <w:rsid w:val="00850B4B"/>
    <w:rsid w:val="00872964"/>
    <w:rsid w:val="00882F63"/>
    <w:rsid w:val="00890A4B"/>
    <w:rsid w:val="00896690"/>
    <w:rsid w:val="008A21AD"/>
    <w:rsid w:val="008E141B"/>
    <w:rsid w:val="008F23D0"/>
    <w:rsid w:val="00901856"/>
    <w:rsid w:val="00903C51"/>
    <w:rsid w:val="0090755A"/>
    <w:rsid w:val="00913C7D"/>
    <w:rsid w:val="0091595B"/>
    <w:rsid w:val="0091644E"/>
    <w:rsid w:val="00924CEC"/>
    <w:rsid w:val="00927ECD"/>
    <w:rsid w:val="0096118F"/>
    <w:rsid w:val="009638BB"/>
    <w:rsid w:val="00990B2D"/>
    <w:rsid w:val="009C102C"/>
    <w:rsid w:val="009C60D4"/>
    <w:rsid w:val="009D35DB"/>
    <w:rsid w:val="009F2614"/>
    <w:rsid w:val="00A17462"/>
    <w:rsid w:val="00A20265"/>
    <w:rsid w:val="00A23E27"/>
    <w:rsid w:val="00A24A24"/>
    <w:rsid w:val="00A340D6"/>
    <w:rsid w:val="00A42444"/>
    <w:rsid w:val="00A44364"/>
    <w:rsid w:val="00A50366"/>
    <w:rsid w:val="00A61825"/>
    <w:rsid w:val="00A6530D"/>
    <w:rsid w:val="00A73C6F"/>
    <w:rsid w:val="00A92C50"/>
    <w:rsid w:val="00AA3596"/>
    <w:rsid w:val="00AE608D"/>
    <w:rsid w:val="00B11B0E"/>
    <w:rsid w:val="00B125FF"/>
    <w:rsid w:val="00B50411"/>
    <w:rsid w:val="00B77A4D"/>
    <w:rsid w:val="00BC1AE7"/>
    <w:rsid w:val="00BC5590"/>
    <w:rsid w:val="00C25C9B"/>
    <w:rsid w:val="00C319DF"/>
    <w:rsid w:val="00C46756"/>
    <w:rsid w:val="00C55940"/>
    <w:rsid w:val="00C66089"/>
    <w:rsid w:val="00C66838"/>
    <w:rsid w:val="00C711CF"/>
    <w:rsid w:val="00C750ED"/>
    <w:rsid w:val="00C80F08"/>
    <w:rsid w:val="00C84AF7"/>
    <w:rsid w:val="00C85D48"/>
    <w:rsid w:val="00CA3CFA"/>
    <w:rsid w:val="00CA7B17"/>
    <w:rsid w:val="00CB6823"/>
    <w:rsid w:val="00CD133E"/>
    <w:rsid w:val="00CD77CA"/>
    <w:rsid w:val="00CE0ED6"/>
    <w:rsid w:val="00D104A2"/>
    <w:rsid w:val="00D16424"/>
    <w:rsid w:val="00D175C3"/>
    <w:rsid w:val="00D25236"/>
    <w:rsid w:val="00D30DA3"/>
    <w:rsid w:val="00D325F0"/>
    <w:rsid w:val="00D47427"/>
    <w:rsid w:val="00D61B06"/>
    <w:rsid w:val="00D61EE3"/>
    <w:rsid w:val="00D65F0A"/>
    <w:rsid w:val="00D67ED9"/>
    <w:rsid w:val="00D76564"/>
    <w:rsid w:val="00D860C3"/>
    <w:rsid w:val="00DA3E07"/>
    <w:rsid w:val="00DB038A"/>
    <w:rsid w:val="00DB7996"/>
    <w:rsid w:val="00DB7E73"/>
    <w:rsid w:val="00DC49A7"/>
    <w:rsid w:val="00E157C7"/>
    <w:rsid w:val="00E324CB"/>
    <w:rsid w:val="00E32741"/>
    <w:rsid w:val="00E3714C"/>
    <w:rsid w:val="00EB3F10"/>
    <w:rsid w:val="00EB60D0"/>
    <w:rsid w:val="00EC295F"/>
    <w:rsid w:val="00EC3041"/>
    <w:rsid w:val="00EE013A"/>
    <w:rsid w:val="00EE02A5"/>
    <w:rsid w:val="00F4663F"/>
    <w:rsid w:val="00F7375B"/>
    <w:rsid w:val="00F91E43"/>
    <w:rsid w:val="00FA3EFF"/>
    <w:rsid w:val="00FB2555"/>
    <w:rsid w:val="00FB6AED"/>
    <w:rsid w:val="00FC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A76F7"/>
  <w15:docId w15:val="{2C0942DB-8212-4E4B-B634-4143945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0D0C"/>
  </w:style>
  <w:style w:type="paragraph" w:styleId="Naslov1">
    <w:name w:val="heading 1"/>
    <w:basedOn w:val="Normal"/>
    <w:next w:val="Normal"/>
    <w:rsid w:val="002C0D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rsid w:val="002C0D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rsid w:val="002C0D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rsid w:val="002C0D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rsid w:val="002C0D0C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rsid w:val="002C0D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2C0D0C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rsid w:val="002C0D0C"/>
    <w:pPr>
      <w:keepNext/>
      <w:keepLines/>
      <w:spacing w:after="320"/>
    </w:pPr>
    <w:rPr>
      <w:color w:val="666666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0F336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336D"/>
  </w:style>
  <w:style w:type="paragraph" w:styleId="Podnoje">
    <w:name w:val="footer"/>
    <w:basedOn w:val="Normal"/>
    <w:link w:val="PodnojeChar"/>
    <w:uiPriority w:val="99"/>
    <w:unhideWhenUsed/>
    <w:rsid w:val="000F336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336D"/>
  </w:style>
  <w:style w:type="character" w:styleId="Hiperveza">
    <w:name w:val="Hyperlink"/>
    <w:basedOn w:val="Zadanifontodlomka"/>
    <w:uiPriority w:val="99"/>
    <w:unhideWhenUsed/>
    <w:rsid w:val="00186E6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86E68"/>
    <w:rPr>
      <w:color w:val="800080"/>
      <w:u w:val="single"/>
    </w:rPr>
  </w:style>
  <w:style w:type="paragraph" w:customStyle="1" w:styleId="xl63">
    <w:name w:val="xl63"/>
    <w:basedOn w:val="Normal"/>
    <w:rsid w:val="00186E68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en-GB" w:eastAsia="en-GB"/>
    </w:rPr>
  </w:style>
  <w:style w:type="paragraph" w:customStyle="1" w:styleId="xl64">
    <w:name w:val="xl64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65">
    <w:name w:val="xl65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en-GB" w:eastAsia="en-GB"/>
    </w:rPr>
  </w:style>
  <w:style w:type="paragraph" w:customStyle="1" w:styleId="xl66">
    <w:name w:val="xl66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en-GB" w:eastAsia="en-GB"/>
    </w:rPr>
  </w:style>
  <w:style w:type="paragraph" w:customStyle="1" w:styleId="xl67">
    <w:name w:val="xl67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24"/>
      <w:szCs w:val="24"/>
      <w:lang w:val="en-GB" w:eastAsia="en-GB"/>
    </w:rPr>
  </w:style>
  <w:style w:type="paragraph" w:customStyle="1" w:styleId="xl68">
    <w:name w:val="xl68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en-GB" w:eastAsia="en-GB"/>
    </w:rPr>
  </w:style>
  <w:style w:type="paragraph" w:customStyle="1" w:styleId="xl69">
    <w:name w:val="xl69"/>
    <w:basedOn w:val="Normal"/>
    <w:rsid w:val="00186E68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70">
    <w:name w:val="xl70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24"/>
      <w:szCs w:val="24"/>
      <w:lang w:val="en-GB" w:eastAsia="en-GB"/>
    </w:rPr>
  </w:style>
  <w:style w:type="paragraph" w:customStyle="1" w:styleId="xl71">
    <w:name w:val="xl71"/>
    <w:basedOn w:val="Normal"/>
    <w:rsid w:val="00186E68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24"/>
      <w:szCs w:val="24"/>
      <w:lang w:val="en-GB" w:eastAsia="en-GB"/>
    </w:rPr>
  </w:style>
  <w:style w:type="paragraph" w:customStyle="1" w:styleId="xl72">
    <w:name w:val="xl72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24"/>
      <w:szCs w:val="24"/>
      <w:lang w:val="en-GB" w:eastAsia="en-GB"/>
    </w:rPr>
  </w:style>
  <w:style w:type="paragraph" w:customStyle="1" w:styleId="xl73">
    <w:name w:val="xl73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24"/>
      <w:szCs w:val="24"/>
      <w:lang w:val="en-GB" w:eastAsia="en-GB"/>
    </w:rPr>
  </w:style>
  <w:style w:type="paragraph" w:customStyle="1" w:styleId="xl74">
    <w:name w:val="xl74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18"/>
      <w:szCs w:val="18"/>
      <w:lang w:val="en-GB" w:eastAsia="en-GB"/>
    </w:rPr>
  </w:style>
  <w:style w:type="paragraph" w:customStyle="1" w:styleId="xl75">
    <w:name w:val="xl75"/>
    <w:basedOn w:val="Normal"/>
    <w:rsid w:val="00186E68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76">
    <w:name w:val="xl76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77">
    <w:name w:val="xl77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78">
    <w:name w:val="xl78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79">
    <w:name w:val="xl79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18"/>
      <w:szCs w:val="18"/>
      <w:lang w:val="en-GB" w:eastAsia="en-GB"/>
    </w:rPr>
  </w:style>
  <w:style w:type="paragraph" w:customStyle="1" w:styleId="xl80">
    <w:name w:val="xl80"/>
    <w:basedOn w:val="Normal"/>
    <w:rsid w:val="00186E68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auto"/>
      <w:sz w:val="24"/>
      <w:szCs w:val="24"/>
      <w:lang w:val="en-GB" w:eastAsia="en-GB"/>
    </w:rPr>
  </w:style>
  <w:style w:type="paragraph" w:customStyle="1" w:styleId="xl85">
    <w:name w:val="xl85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0"/>
      <w:szCs w:val="20"/>
      <w:lang w:val="en-GB" w:eastAsia="en-GB"/>
    </w:rPr>
  </w:style>
  <w:style w:type="paragraph" w:customStyle="1" w:styleId="xl86">
    <w:name w:val="xl86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auto"/>
      <w:sz w:val="24"/>
      <w:szCs w:val="24"/>
      <w:lang w:val="en-GB" w:eastAsia="en-GB"/>
    </w:rPr>
  </w:style>
  <w:style w:type="paragraph" w:customStyle="1" w:styleId="xl87">
    <w:name w:val="xl87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auto"/>
      <w:sz w:val="24"/>
      <w:szCs w:val="24"/>
      <w:lang w:val="en-GB" w:eastAsia="en-GB"/>
    </w:rPr>
  </w:style>
  <w:style w:type="paragraph" w:customStyle="1" w:styleId="xl88">
    <w:name w:val="xl88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auto"/>
      <w:sz w:val="18"/>
      <w:szCs w:val="18"/>
      <w:lang w:val="en-GB" w:eastAsia="en-GB"/>
    </w:rPr>
  </w:style>
  <w:style w:type="paragraph" w:customStyle="1" w:styleId="xl89">
    <w:name w:val="xl89"/>
    <w:basedOn w:val="Normal"/>
    <w:rsid w:val="00186E68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auto"/>
      <w:sz w:val="24"/>
      <w:szCs w:val="24"/>
      <w:lang w:val="en-GB" w:eastAsia="en-GB"/>
    </w:rPr>
  </w:style>
  <w:style w:type="paragraph" w:customStyle="1" w:styleId="xl90">
    <w:name w:val="xl90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n-GB" w:eastAsia="en-GB"/>
    </w:rPr>
  </w:style>
  <w:style w:type="paragraph" w:customStyle="1" w:styleId="xl91">
    <w:name w:val="xl91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n-GB" w:eastAsia="en-GB"/>
    </w:rPr>
  </w:style>
  <w:style w:type="paragraph" w:customStyle="1" w:styleId="xl93">
    <w:name w:val="xl93"/>
    <w:basedOn w:val="Normal"/>
    <w:rsid w:val="00186E68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18"/>
      <w:szCs w:val="18"/>
      <w:lang w:val="en-GB" w:eastAsia="en-GB"/>
    </w:rPr>
  </w:style>
  <w:style w:type="paragraph" w:customStyle="1" w:styleId="xl94">
    <w:name w:val="xl94"/>
    <w:basedOn w:val="Normal"/>
    <w:rsid w:val="00186E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95">
    <w:name w:val="xl95"/>
    <w:basedOn w:val="Normal"/>
    <w:rsid w:val="00186E68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96">
    <w:name w:val="xl96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en-GB" w:eastAsia="en-GB"/>
    </w:rPr>
  </w:style>
  <w:style w:type="paragraph" w:customStyle="1" w:styleId="xl97">
    <w:name w:val="xl97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98">
    <w:name w:val="xl98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24"/>
      <w:szCs w:val="24"/>
      <w:lang w:val="en-GB" w:eastAsia="en-GB"/>
    </w:rPr>
  </w:style>
  <w:style w:type="paragraph" w:customStyle="1" w:styleId="xl99">
    <w:name w:val="xl99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00">
    <w:name w:val="xl100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auto"/>
      <w:sz w:val="24"/>
      <w:szCs w:val="24"/>
      <w:lang w:val="en-GB" w:eastAsia="en-GB"/>
    </w:rPr>
  </w:style>
  <w:style w:type="paragraph" w:customStyle="1" w:styleId="xl102">
    <w:name w:val="xl102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24"/>
      <w:szCs w:val="24"/>
      <w:lang w:val="en-GB" w:eastAsia="en-GB"/>
    </w:rPr>
  </w:style>
  <w:style w:type="paragraph" w:customStyle="1" w:styleId="xl103">
    <w:name w:val="xl103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24"/>
      <w:szCs w:val="24"/>
      <w:lang w:val="en-GB" w:eastAsia="en-GB"/>
    </w:rPr>
  </w:style>
  <w:style w:type="paragraph" w:customStyle="1" w:styleId="xl106">
    <w:name w:val="xl106"/>
    <w:basedOn w:val="Normal"/>
    <w:rsid w:val="00186E68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0D0D0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07">
    <w:name w:val="xl107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0D0D0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08">
    <w:name w:val="xl108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0D0D0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09">
    <w:name w:val="xl109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0D0D0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en-GB" w:eastAsia="en-GB"/>
    </w:rPr>
  </w:style>
  <w:style w:type="paragraph" w:customStyle="1" w:styleId="xl110">
    <w:name w:val="xl110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0D0D0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auto"/>
      <w:sz w:val="24"/>
      <w:szCs w:val="24"/>
      <w:lang w:val="en-GB" w:eastAsia="en-GB"/>
    </w:rPr>
  </w:style>
  <w:style w:type="paragraph" w:customStyle="1" w:styleId="xl111">
    <w:name w:val="xl111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12">
    <w:name w:val="xl112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13">
    <w:name w:val="xl113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14">
    <w:name w:val="xl114"/>
    <w:basedOn w:val="Normal"/>
    <w:rsid w:val="00186E68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15">
    <w:name w:val="xl115"/>
    <w:basedOn w:val="Normal"/>
    <w:rsid w:val="00186E68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16">
    <w:name w:val="xl116"/>
    <w:basedOn w:val="Normal"/>
    <w:rsid w:val="00186E68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117">
    <w:name w:val="xl117"/>
    <w:basedOn w:val="Normal"/>
    <w:rsid w:val="00186E68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18">
    <w:name w:val="xl118"/>
    <w:basedOn w:val="Normal"/>
    <w:rsid w:val="00186E68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19">
    <w:name w:val="xl119"/>
    <w:basedOn w:val="Normal"/>
    <w:rsid w:val="00186E68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20">
    <w:name w:val="xl120"/>
    <w:basedOn w:val="Normal"/>
    <w:rsid w:val="00186E68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customStyle="1" w:styleId="xl121">
    <w:name w:val="xl121"/>
    <w:basedOn w:val="Normal"/>
    <w:rsid w:val="00186E68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  <w:sz w:val="24"/>
      <w:szCs w:val="24"/>
      <w:lang w:val="en-GB" w:eastAsia="en-GB"/>
    </w:rPr>
  </w:style>
  <w:style w:type="paragraph" w:styleId="Odlomakpopisa">
    <w:name w:val="List Paragraph"/>
    <w:basedOn w:val="Normal"/>
    <w:qFormat/>
    <w:rsid w:val="00882F63"/>
    <w:pPr>
      <w:ind w:left="720"/>
      <w:contextualSpacing/>
    </w:pPr>
  </w:style>
  <w:style w:type="character" w:customStyle="1" w:styleId="xbe">
    <w:name w:val="_xbe"/>
    <w:basedOn w:val="Zadanifontodlomka"/>
    <w:rsid w:val="00E3714C"/>
  </w:style>
  <w:style w:type="paragraph" w:styleId="Bezproreda">
    <w:name w:val="No Spacing"/>
    <w:qFormat/>
    <w:rsid w:val="00E371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87F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73C6F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6D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mom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Tonko Smokvina</dc:creator>
  <cp:lastModifiedBy>Tonko Smokvina</cp:lastModifiedBy>
  <cp:revision>5</cp:revision>
  <cp:lastPrinted>2021-01-04T10:43:00Z</cp:lastPrinted>
  <dcterms:created xsi:type="dcterms:W3CDTF">2024-01-30T08:53:00Z</dcterms:created>
  <dcterms:modified xsi:type="dcterms:W3CDTF">2024-02-07T12:14:00Z</dcterms:modified>
</cp:coreProperties>
</file>